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36BD" w14:textId="77777777" w:rsidR="00C36FA2" w:rsidRDefault="00C36FA2" w:rsidP="00C16DBE">
      <w:pPr>
        <w:rPr>
          <w:rFonts w:ascii="Arial" w:hAnsi="Arial" w:cs="Arial"/>
          <w:b/>
          <w:color w:val="000000" w:themeColor="text1"/>
        </w:rPr>
      </w:pPr>
    </w:p>
    <w:p w14:paraId="5883E3B9" w14:textId="1F518AFB" w:rsidR="00E77092" w:rsidRDefault="00E77092" w:rsidP="00E77092">
      <w:pPr>
        <w:pStyle w:val="NormalWeb"/>
        <w:jc w:val="center"/>
        <w:rPr>
          <w:rStyle w:val="Forte"/>
          <w:rFonts w:ascii="Tahoma" w:hAnsi="Tahoma" w:cs="Tahoma"/>
        </w:rPr>
      </w:pPr>
      <w:r>
        <w:rPr>
          <w:rStyle w:val="Forte"/>
          <w:rFonts w:ascii="Tahoma" w:hAnsi="Tahoma" w:cs="Tahoma"/>
        </w:rPr>
        <w:t xml:space="preserve">TERMO </w:t>
      </w:r>
      <w:r w:rsidR="00C16DBE">
        <w:rPr>
          <w:rStyle w:val="Forte"/>
          <w:rFonts w:ascii="Tahoma" w:hAnsi="Tahoma" w:cs="Tahoma"/>
        </w:rPr>
        <w:t>DE</w:t>
      </w:r>
      <w:r>
        <w:rPr>
          <w:rStyle w:val="Forte"/>
          <w:rFonts w:ascii="Tahoma" w:hAnsi="Tahoma" w:cs="Tahoma"/>
        </w:rPr>
        <w:t xml:space="preserve"> HOMOLOGAÇÃO</w:t>
      </w:r>
    </w:p>
    <w:p w14:paraId="56C40759" w14:textId="4AA9BE05" w:rsidR="00E77092" w:rsidRDefault="00E77092" w:rsidP="00E77092">
      <w:pPr>
        <w:jc w:val="center"/>
        <w:rPr>
          <w:rFonts w:ascii="Arial" w:hAnsi="Arial" w:cs="Arial"/>
          <w:b/>
          <w:color w:val="000000" w:themeColor="text1"/>
        </w:rPr>
      </w:pPr>
      <w:r w:rsidRPr="001826B2">
        <w:rPr>
          <w:rFonts w:ascii="Arial" w:hAnsi="Arial" w:cs="Arial"/>
          <w:b/>
          <w:color w:val="000000" w:themeColor="text1"/>
        </w:rPr>
        <w:t xml:space="preserve">PROCESSO ADMINISTRATIVO </w:t>
      </w:r>
      <w:r w:rsidR="00895D07">
        <w:rPr>
          <w:rFonts w:ascii="Arial" w:hAnsi="Arial" w:cs="Arial"/>
          <w:b/>
          <w:color w:val="000000" w:themeColor="text1"/>
        </w:rPr>
        <w:t>Nº 041/2023</w:t>
      </w:r>
    </w:p>
    <w:p w14:paraId="395AC4B0" w14:textId="27D430A2" w:rsidR="00E77092" w:rsidRDefault="00E77092" w:rsidP="00E77092">
      <w:pPr>
        <w:pStyle w:val="NormalWeb"/>
        <w:jc w:val="center"/>
        <w:rPr>
          <w:rFonts w:ascii="Tahoma" w:hAnsi="Tahoma" w:cs="Tahoma"/>
        </w:rPr>
      </w:pPr>
      <w:r>
        <w:rPr>
          <w:rStyle w:val="Forte"/>
          <w:rFonts w:ascii="Tahoma" w:hAnsi="Tahoma" w:cs="Tahoma"/>
        </w:rPr>
        <w:t xml:space="preserve">DISPENSA DE LICITAÇÃO </w:t>
      </w:r>
      <w:r w:rsidR="00895D07">
        <w:rPr>
          <w:rStyle w:val="Forte"/>
          <w:rFonts w:ascii="Tahoma" w:hAnsi="Tahoma" w:cs="Tahoma"/>
        </w:rPr>
        <w:t>Nº 041/2023</w:t>
      </w:r>
    </w:p>
    <w:p w14:paraId="6A38683B" w14:textId="4BB3BDEF" w:rsidR="00E77092" w:rsidRPr="002D5634" w:rsidRDefault="00E77092" w:rsidP="00E77092">
      <w:pPr>
        <w:pStyle w:val="NormalWeb"/>
        <w:ind w:firstLine="1134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br/>
        <w:t xml:space="preserve">O Presidente da Câmara Municipal de Vereadores de Barão do Triunfo/RS, no uso das atribuições que lhe são conferidas pela legislação em vigor, especialmente a Lei nº 8.666/93 e alterações posteriores, considerando que o valor da </w:t>
      </w:r>
      <w:r>
        <w:rPr>
          <w:rFonts w:ascii="Arial" w:hAnsi="Arial" w:cs="Arial"/>
        </w:rPr>
        <w:t>aquisição</w:t>
      </w:r>
      <w:r w:rsidR="0034509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 </w:t>
      </w:r>
      <w:r w:rsidR="000E5CD1">
        <w:rPr>
          <w:rFonts w:ascii="Arial" w:hAnsi="Arial" w:cs="Arial"/>
          <w:b/>
          <w:bCs/>
        </w:rPr>
        <w:t>MATERIAL GRÁFICO</w:t>
      </w:r>
      <w:r>
        <w:rPr>
          <w:rFonts w:ascii="Arial" w:hAnsi="Arial" w:cs="Arial"/>
        </w:rPr>
        <w:t xml:space="preserve"> </w:t>
      </w:r>
      <w:r>
        <w:rPr>
          <w:rFonts w:ascii="Tahoma" w:hAnsi="Tahoma" w:cs="Tahoma"/>
        </w:rPr>
        <w:t>não atinge o limite mínimo para realização de processo licitatório, acolhendo o parecer jurídico, e com base no artigo 24, incisos II, da Lei n. 8.666/93,</w:t>
      </w:r>
      <w:r>
        <w:rPr>
          <w:rFonts w:ascii="Tahoma" w:hAnsi="Tahoma" w:cs="Tahoma"/>
          <w:b/>
        </w:rPr>
        <w:t xml:space="preserve"> HOMOLOGO</w:t>
      </w:r>
      <w:r>
        <w:rPr>
          <w:rFonts w:ascii="Tahoma" w:hAnsi="Tahoma" w:cs="Tahoma"/>
        </w:rPr>
        <w:t xml:space="preserve"> a presente dispensa de licitação em favor da empresa</w:t>
      </w:r>
      <w:r w:rsidR="00192641">
        <w:rPr>
          <w:rFonts w:ascii="Tahoma" w:hAnsi="Tahoma" w:cs="Tahoma"/>
          <w:b/>
        </w:rPr>
        <w:t xml:space="preserve"> FELIPE DE FARIAS - ME</w:t>
      </w:r>
      <w:r>
        <w:rPr>
          <w:rFonts w:ascii="Tahoma" w:hAnsi="Tahoma" w:cs="Tahoma"/>
          <w:b/>
        </w:rPr>
        <w:t xml:space="preserve">, </w:t>
      </w:r>
      <w:r w:rsidRPr="001320B0">
        <w:rPr>
          <w:rFonts w:ascii="Tahoma" w:hAnsi="Tahoma" w:cs="Tahoma"/>
          <w:color w:val="000000" w:themeColor="text1"/>
        </w:rPr>
        <w:t xml:space="preserve">CNPJ </w:t>
      </w:r>
      <w:r w:rsidR="00192641">
        <w:rPr>
          <w:rFonts w:ascii="Tahoma" w:hAnsi="Tahoma" w:cs="Tahoma"/>
          <w:color w:val="000000" w:themeColor="text1"/>
        </w:rPr>
        <w:t>08.304.462/0001-04</w:t>
      </w:r>
      <w:r>
        <w:rPr>
          <w:rFonts w:ascii="Tahoma" w:hAnsi="Tahoma" w:cs="Tahoma"/>
          <w:color w:val="000000" w:themeColor="text1"/>
        </w:rPr>
        <w:t xml:space="preserve">, com endereço na Rua </w:t>
      </w:r>
      <w:r w:rsidR="00192641">
        <w:rPr>
          <w:rFonts w:ascii="Tahoma" w:hAnsi="Tahoma" w:cs="Tahoma"/>
          <w:color w:val="000000" w:themeColor="text1"/>
        </w:rPr>
        <w:t xml:space="preserve">Ricardo </w:t>
      </w:r>
      <w:proofErr w:type="spellStart"/>
      <w:r w:rsidR="00192641">
        <w:rPr>
          <w:rFonts w:ascii="Tahoma" w:hAnsi="Tahoma" w:cs="Tahoma"/>
          <w:color w:val="000000" w:themeColor="text1"/>
        </w:rPr>
        <w:t>Lawers</w:t>
      </w:r>
      <w:proofErr w:type="spellEnd"/>
      <w:r w:rsidR="00192641">
        <w:rPr>
          <w:rFonts w:ascii="Tahoma" w:hAnsi="Tahoma" w:cs="Tahoma"/>
          <w:color w:val="000000" w:themeColor="text1"/>
        </w:rPr>
        <w:t>, 158, Centro, Sertão Santana</w:t>
      </w:r>
      <w:r>
        <w:rPr>
          <w:rFonts w:ascii="Tahoma" w:hAnsi="Tahoma" w:cs="Tahoma"/>
          <w:color w:val="000000" w:themeColor="text1"/>
        </w:rPr>
        <w:t>/</w:t>
      </w:r>
      <w:r w:rsidRPr="001320B0">
        <w:rPr>
          <w:rFonts w:ascii="Tahoma" w:hAnsi="Tahoma" w:cs="Tahoma"/>
          <w:color w:val="000000" w:themeColor="text1"/>
        </w:rPr>
        <w:t>RS</w:t>
      </w:r>
      <w:r>
        <w:rPr>
          <w:rFonts w:ascii="Tahoma" w:hAnsi="Tahoma" w:cs="Tahoma"/>
          <w:color w:val="000000" w:themeColor="text1"/>
        </w:rPr>
        <w:t xml:space="preserve">, ITENS </w:t>
      </w:r>
      <w:r w:rsidR="00192641">
        <w:rPr>
          <w:rFonts w:ascii="Tahoma" w:hAnsi="Tahoma" w:cs="Tahoma"/>
          <w:color w:val="000000" w:themeColor="text1"/>
        </w:rPr>
        <w:t>01</w:t>
      </w:r>
      <w:r w:rsidR="007A56E8">
        <w:rPr>
          <w:rFonts w:ascii="Tahoma" w:hAnsi="Tahoma" w:cs="Tahoma"/>
          <w:color w:val="000000" w:themeColor="text1"/>
        </w:rPr>
        <w:t xml:space="preserve"> e </w:t>
      </w:r>
      <w:r w:rsidR="00192641">
        <w:rPr>
          <w:rFonts w:ascii="Tahoma" w:hAnsi="Tahoma" w:cs="Tahoma"/>
          <w:color w:val="000000" w:themeColor="text1"/>
        </w:rPr>
        <w:t>02,</w:t>
      </w:r>
      <w:r>
        <w:rPr>
          <w:rFonts w:ascii="Tahoma" w:hAnsi="Tahoma" w:cs="Tahoma"/>
          <w:color w:val="000000" w:themeColor="text1"/>
        </w:rPr>
        <w:t xml:space="preserve"> no valor</w:t>
      </w:r>
      <w:r w:rsidRPr="001320B0">
        <w:rPr>
          <w:rFonts w:ascii="Tahoma" w:hAnsi="Tahoma" w:cs="Tahoma"/>
          <w:color w:val="000000" w:themeColor="text1"/>
        </w:rPr>
        <w:t xml:space="preserve"> de R</w:t>
      </w:r>
      <w:r w:rsidR="007A56E8">
        <w:rPr>
          <w:rFonts w:ascii="Tahoma" w:hAnsi="Tahoma" w:cs="Tahoma"/>
          <w:color w:val="000000" w:themeColor="text1"/>
        </w:rPr>
        <w:t>$ 80</w:t>
      </w:r>
      <w:r w:rsidR="00192641">
        <w:rPr>
          <w:rFonts w:ascii="Tahoma" w:hAnsi="Tahoma" w:cs="Tahoma"/>
          <w:color w:val="000000" w:themeColor="text1"/>
        </w:rPr>
        <w:t>,00 (</w:t>
      </w:r>
      <w:r w:rsidR="007A56E8">
        <w:rPr>
          <w:rFonts w:ascii="Tahoma" w:hAnsi="Tahoma" w:cs="Tahoma"/>
          <w:color w:val="000000" w:themeColor="text1"/>
        </w:rPr>
        <w:t>oitenta</w:t>
      </w:r>
      <w:r w:rsidR="00192641">
        <w:rPr>
          <w:rFonts w:ascii="Tahoma" w:hAnsi="Tahoma" w:cs="Tahoma"/>
          <w:color w:val="000000" w:themeColor="text1"/>
        </w:rPr>
        <w:t xml:space="preserve"> reais).</w:t>
      </w:r>
    </w:p>
    <w:p w14:paraId="1103868A" w14:textId="77777777" w:rsidR="00E77092" w:rsidRDefault="00E77092" w:rsidP="00E77092">
      <w:pPr>
        <w:pStyle w:val="NormalWeb"/>
        <w:ind w:firstLine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Desta forma, determino a realização da referida compra.</w:t>
      </w:r>
    </w:p>
    <w:p w14:paraId="4F4D0D36" w14:textId="77777777" w:rsidR="00E77092" w:rsidRDefault="00E77092" w:rsidP="00E77092">
      <w:pPr>
        <w:ind w:firstLine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Ciência aos interessados, observadas as prescrições legais pertinentes.</w:t>
      </w:r>
    </w:p>
    <w:p w14:paraId="5A00A97B" w14:textId="77777777" w:rsidR="00E77092" w:rsidRDefault="00E77092" w:rsidP="00E77092">
      <w:pPr>
        <w:ind w:firstLine="1134"/>
        <w:rPr>
          <w:rFonts w:ascii="Tahoma" w:hAnsi="Tahoma" w:cs="Tahoma"/>
        </w:rPr>
      </w:pPr>
    </w:p>
    <w:p w14:paraId="6672BDDB" w14:textId="77777777" w:rsidR="00E77092" w:rsidRDefault="00E77092" w:rsidP="00E77092">
      <w:pPr>
        <w:rPr>
          <w:rFonts w:ascii="Tahoma" w:hAnsi="Tahoma" w:cs="Tahoma"/>
        </w:rPr>
      </w:pPr>
    </w:p>
    <w:p w14:paraId="5AEA6328" w14:textId="70D36156" w:rsidR="00E77092" w:rsidRDefault="00E77092" w:rsidP="00E7709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Barão do Triunfo, </w:t>
      </w:r>
      <w:r w:rsidR="007A56E8">
        <w:rPr>
          <w:rFonts w:ascii="Tahoma" w:hAnsi="Tahoma" w:cs="Tahoma"/>
        </w:rPr>
        <w:t>29</w:t>
      </w:r>
      <w:r w:rsidR="00192641">
        <w:rPr>
          <w:rFonts w:ascii="Tahoma" w:hAnsi="Tahoma" w:cs="Tahoma"/>
        </w:rPr>
        <w:t xml:space="preserve"> de </w:t>
      </w:r>
      <w:r w:rsidR="007A56E8">
        <w:rPr>
          <w:rFonts w:ascii="Tahoma" w:hAnsi="Tahoma" w:cs="Tahoma"/>
        </w:rPr>
        <w:t>dezembro</w:t>
      </w:r>
      <w:r w:rsidR="001926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 2023</w:t>
      </w:r>
    </w:p>
    <w:p w14:paraId="6CEAE53F" w14:textId="77777777" w:rsidR="00E77092" w:rsidRDefault="00E77092" w:rsidP="00E77092">
      <w:pPr>
        <w:jc w:val="center"/>
        <w:rPr>
          <w:rFonts w:ascii="Tahoma" w:hAnsi="Tahoma" w:cs="Tahoma"/>
        </w:rPr>
      </w:pPr>
    </w:p>
    <w:p w14:paraId="0A699B6D" w14:textId="77777777" w:rsidR="00E77092" w:rsidRDefault="00E77092" w:rsidP="00E77092">
      <w:pPr>
        <w:jc w:val="center"/>
        <w:rPr>
          <w:rFonts w:ascii="Tahoma" w:hAnsi="Tahoma" w:cs="Tahoma"/>
        </w:rPr>
      </w:pPr>
    </w:p>
    <w:p w14:paraId="53460BB8" w14:textId="77777777" w:rsidR="00152541" w:rsidRDefault="00152541" w:rsidP="00E77092">
      <w:pPr>
        <w:jc w:val="center"/>
        <w:rPr>
          <w:rFonts w:ascii="Tahoma" w:hAnsi="Tahoma" w:cs="Tahoma"/>
        </w:rPr>
      </w:pPr>
    </w:p>
    <w:p w14:paraId="45217F8A" w14:textId="77777777" w:rsidR="00152541" w:rsidRDefault="00152541" w:rsidP="00E77092">
      <w:pPr>
        <w:jc w:val="center"/>
        <w:rPr>
          <w:rFonts w:ascii="Tahoma" w:hAnsi="Tahoma" w:cs="Tahoma"/>
        </w:rPr>
      </w:pPr>
    </w:p>
    <w:p w14:paraId="332687E1" w14:textId="77777777" w:rsidR="00152541" w:rsidRDefault="00152541" w:rsidP="00E77092">
      <w:pPr>
        <w:jc w:val="center"/>
        <w:rPr>
          <w:rFonts w:ascii="Tahoma" w:hAnsi="Tahoma" w:cs="Tahoma"/>
        </w:rPr>
      </w:pPr>
    </w:p>
    <w:p w14:paraId="107C49B1" w14:textId="77777777" w:rsidR="00E77092" w:rsidRDefault="00E77092" w:rsidP="00E77092">
      <w:pPr>
        <w:jc w:val="center"/>
        <w:rPr>
          <w:rFonts w:ascii="Tahoma" w:hAnsi="Tahoma" w:cs="Tahoma"/>
        </w:rPr>
      </w:pPr>
    </w:p>
    <w:p w14:paraId="0B23BB69" w14:textId="3309E228" w:rsidR="00E77092" w:rsidRDefault="00E77092" w:rsidP="00E77092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RODRIGO SEMENSATTO DE LIMA</w:t>
      </w:r>
    </w:p>
    <w:p w14:paraId="74D94FC8" w14:textId="77777777" w:rsidR="00E77092" w:rsidRDefault="00E77092" w:rsidP="00E7709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CÂMARA MUNICIPAL DE VEREADORES</w:t>
      </w:r>
    </w:p>
    <w:p w14:paraId="4FD6A50A" w14:textId="77777777" w:rsidR="00E77092" w:rsidRDefault="00E77092" w:rsidP="00E77092">
      <w:pPr>
        <w:jc w:val="center"/>
        <w:rPr>
          <w:rFonts w:ascii="Tahoma" w:hAnsi="Tahoma" w:cs="Tahoma"/>
          <w:b/>
        </w:rPr>
      </w:pPr>
    </w:p>
    <w:p w14:paraId="7886545C" w14:textId="77777777" w:rsidR="00E77092" w:rsidRDefault="00E77092" w:rsidP="00E77092">
      <w:pPr>
        <w:jc w:val="center"/>
        <w:rPr>
          <w:rFonts w:ascii="Tahoma" w:hAnsi="Tahoma" w:cs="Tahoma"/>
          <w:b/>
        </w:rPr>
      </w:pPr>
    </w:p>
    <w:p w14:paraId="545F448F" w14:textId="77777777" w:rsidR="00E77092" w:rsidRDefault="00E77092" w:rsidP="00E77092">
      <w:pPr>
        <w:jc w:val="center"/>
        <w:rPr>
          <w:rFonts w:ascii="Tahoma" w:hAnsi="Tahoma" w:cs="Tahoma"/>
          <w:b/>
        </w:rPr>
      </w:pPr>
    </w:p>
    <w:p w14:paraId="65D5F498" w14:textId="77777777" w:rsidR="00E77092" w:rsidRDefault="00E77092" w:rsidP="00E77092">
      <w:pPr>
        <w:jc w:val="center"/>
        <w:rPr>
          <w:rFonts w:ascii="Tahoma" w:hAnsi="Tahoma" w:cs="Tahoma"/>
          <w:b/>
        </w:rPr>
      </w:pPr>
    </w:p>
    <w:p w14:paraId="5C155278" w14:textId="77777777" w:rsidR="00E77092" w:rsidRDefault="00E77092" w:rsidP="00E77092">
      <w:pPr>
        <w:jc w:val="center"/>
        <w:rPr>
          <w:rFonts w:ascii="Tahoma" w:hAnsi="Tahoma" w:cs="Tahoma"/>
          <w:b/>
        </w:rPr>
      </w:pPr>
    </w:p>
    <w:p w14:paraId="3909AAF9" w14:textId="77777777" w:rsidR="00E77092" w:rsidRDefault="00E77092" w:rsidP="00E77092">
      <w:pPr>
        <w:jc w:val="center"/>
        <w:rPr>
          <w:rFonts w:ascii="Tahoma" w:hAnsi="Tahoma" w:cs="Tahoma"/>
          <w:b/>
        </w:rPr>
      </w:pPr>
    </w:p>
    <w:p w14:paraId="42F0E314" w14:textId="77777777" w:rsidR="00E77092" w:rsidRDefault="00E77092" w:rsidP="00E77092">
      <w:pPr>
        <w:jc w:val="center"/>
        <w:rPr>
          <w:rFonts w:ascii="Tahoma" w:hAnsi="Tahoma" w:cs="Tahoma"/>
          <w:b/>
        </w:rPr>
      </w:pPr>
    </w:p>
    <w:p w14:paraId="2E446131" w14:textId="77777777" w:rsidR="00E77092" w:rsidRDefault="00E77092" w:rsidP="00E77092">
      <w:pPr>
        <w:jc w:val="center"/>
        <w:rPr>
          <w:rFonts w:ascii="Tahoma" w:hAnsi="Tahoma" w:cs="Tahoma"/>
          <w:b/>
        </w:rPr>
      </w:pPr>
    </w:p>
    <w:p w14:paraId="6FE25280" w14:textId="77777777" w:rsidR="00E77092" w:rsidRDefault="00E77092" w:rsidP="00E77092">
      <w:pPr>
        <w:jc w:val="center"/>
        <w:rPr>
          <w:rFonts w:ascii="Arial" w:hAnsi="Arial" w:cs="Arial"/>
          <w:b/>
          <w:color w:val="000000" w:themeColor="text1"/>
        </w:rPr>
      </w:pPr>
    </w:p>
    <w:p w14:paraId="45D1FDCB" w14:textId="77777777" w:rsidR="00E77092" w:rsidRDefault="00E77092" w:rsidP="00E77092">
      <w:pPr>
        <w:jc w:val="center"/>
        <w:rPr>
          <w:rFonts w:ascii="Arial" w:hAnsi="Arial" w:cs="Arial"/>
          <w:b/>
          <w:color w:val="000000" w:themeColor="text1"/>
        </w:rPr>
      </w:pPr>
    </w:p>
    <w:p w14:paraId="5CEB74B6" w14:textId="77777777" w:rsidR="00E77092" w:rsidRDefault="00E77092" w:rsidP="001926F8">
      <w:pPr>
        <w:jc w:val="center"/>
        <w:rPr>
          <w:rFonts w:ascii="Arial" w:hAnsi="Arial" w:cs="Arial"/>
          <w:b/>
          <w:color w:val="000000" w:themeColor="text1"/>
        </w:rPr>
      </w:pPr>
    </w:p>
    <w:p w14:paraId="39EC87A9" w14:textId="77777777" w:rsidR="00E77092" w:rsidRDefault="00E77092" w:rsidP="001926F8">
      <w:pPr>
        <w:jc w:val="center"/>
        <w:rPr>
          <w:rFonts w:ascii="Arial" w:hAnsi="Arial" w:cs="Arial"/>
          <w:b/>
          <w:color w:val="000000" w:themeColor="text1"/>
        </w:rPr>
      </w:pPr>
    </w:p>
    <w:sectPr w:rsidR="00E77092" w:rsidSect="003B3304">
      <w:headerReference w:type="default" r:id="rId7"/>
      <w:type w:val="continuous"/>
      <w:pgSz w:w="11906" w:h="16838" w:code="9"/>
      <w:pgMar w:top="1701" w:right="1134" w:bottom="28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5324" w14:textId="77777777" w:rsidR="00B14926" w:rsidRDefault="00B14926" w:rsidP="00DC55DC">
      <w:pPr>
        <w:spacing w:before="0" w:after="0"/>
      </w:pPr>
      <w:r>
        <w:separator/>
      </w:r>
    </w:p>
  </w:endnote>
  <w:endnote w:type="continuationSeparator" w:id="0">
    <w:p w14:paraId="62DA0591" w14:textId="77777777" w:rsidR="00B14926" w:rsidRDefault="00B14926" w:rsidP="00DC55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84DB" w14:textId="77777777" w:rsidR="00B14926" w:rsidRDefault="00B14926" w:rsidP="00DC55DC">
      <w:pPr>
        <w:spacing w:before="0" w:after="0"/>
      </w:pPr>
      <w:r>
        <w:separator/>
      </w:r>
    </w:p>
  </w:footnote>
  <w:footnote w:type="continuationSeparator" w:id="0">
    <w:p w14:paraId="47A75700" w14:textId="77777777" w:rsidR="00B14926" w:rsidRDefault="00B14926" w:rsidP="00DC55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17F4" w14:textId="77777777" w:rsidR="00107213" w:rsidRPr="00240338" w:rsidRDefault="00107213" w:rsidP="00DC55DC">
    <w:pPr>
      <w:jc w:val="center"/>
      <w:rPr>
        <w:spacing w:val="10"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63872" behindDoc="1" locked="0" layoutInCell="1" allowOverlap="1" wp14:anchorId="7AE66FF1" wp14:editId="75617CBD">
          <wp:simplePos x="0" y="0"/>
          <wp:positionH relativeFrom="column">
            <wp:posOffset>-205105</wp:posOffset>
          </wp:positionH>
          <wp:positionV relativeFrom="paragraph">
            <wp:posOffset>-22860</wp:posOffset>
          </wp:positionV>
          <wp:extent cx="401320" cy="43815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40338">
      <w:rPr>
        <w:spacing w:val="10"/>
        <w:sz w:val="40"/>
        <w:szCs w:val="40"/>
      </w:rPr>
      <w:t>Câmara Municipal de Barão do Triunfo</w:t>
    </w:r>
  </w:p>
  <w:p w14:paraId="4127F85B" w14:textId="77777777" w:rsidR="00107213" w:rsidRDefault="00107213" w:rsidP="00DC55DC">
    <w:pPr>
      <w:jc w:val="center"/>
    </w:pPr>
    <w:r w:rsidRPr="00C62C09">
      <w:t>ESTADO DO RIO GRANDE DO SUL</w:t>
    </w:r>
  </w:p>
  <w:p w14:paraId="356F99B2" w14:textId="77777777" w:rsidR="00107213" w:rsidRDefault="001072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8C5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C53327"/>
    <w:multiLevelType w:val="hybridMultilevel"/>
    <w:tmpl w:val="E6109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549"/>
    <w:multiLevelType w:val="hybridMultilevel"/>
    <w:tmpl w:val="6E82EBC4"/>
    <w:lvl w:ilvl="0" w:tplc="D2DCDDA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9EC56C8"/>
    <w:multiLevelType w:val="hybridMultilevel"/>
    <w:tmpl w:val="03AAE000"/>
    <w:lvl w:ilvl="0" w:tplc="4628C9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F2B2807"/>
    <w:multiLevelType w:val="hybridMultilevel"/>
    <w:tmpl w:val="DB5E4A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36B3"/>
    <w:multiLevelType w:val="hybridMultilevel"/>
    <w:tmpl w:val="E6109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4740B"/>
    <w:multiLevelType w:val="hybridMultilevel"/>
    <w:tmpl w:val="20720C0C"/>
    <w:lvl w:ilvl="0" w:tplc="B5A4D0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27F0DC8"/>
    <w:multiLevelType w:val="hybridMultilevel"/>
    <w:tmpl w:val="03AAE000"/>
    <w:lvl w:ilvl="0" w:tplc="4628C9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5E44A21"/>
    <w:multiLevelType w:val="multilevel"/>
    <w:tmpl w:val="DEFAB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Zero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094079"/>
    <w:multiLevelType w:val="hybridMultilevel"/>
    <w:tmpl w:val="4C9670A4"/>
    <w:lvl w:ilvl="0" w:tplc="240A0294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2DD3395E"/>
    <w:multiLevelType w:val="hybridMultilevel"/>
    <w:tmpl w:val="26BA35A0"/>
    <w:lvl w:ilvl="0" w:tplc="3B442BAE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2E2F76E7"/>
    <w:multiLevelType w:val="hybridMultilevel"/>
    <w:tmpl w:val="F2069A32"/>
    <w:lvl w:ilvl="0" w:tplc="4304589C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30C07AB2"/>
    <w:multiLevelType w:val="hybridMultilevel"/>
    <w:tmpl w:val="E6109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D0AD6"/>
    <w:multiLevelType w:val="hybridMultilevel"/>
    <w:tmpl w:val="043A6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57E2"/>
    <w:multiLevelType w:val="hybridMultilevel"/>
    <w:tmpl w:val="E6109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C0444"/>
    <w:multiLevelType w:val="multilevel"/>
    <w:tmpl w:val="71D46CB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7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Zero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16" w15:restartNumberingAfterBreak="0">
    <w:nsid w:val="4A6D6DC4"/>
    <w:multiLevelType w:val="hybridMultilevel"/>
    <w:tmpl w:val="7AA0D376"/>
    <w:lvl w:ilvl="0" w:tplc="34ACFD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4E83303A"/>
    <w:multiLevelType w:val="hybridMultilevel"/>
    <w:tmpl w:val="E6109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0359"/>
    <w:multiLevelType w:val="hybridMultilevel"/>
    <w:tmpl w:val="0F78D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566C"/>
    <w:multiLevelType w:val="multilevel"/>
    <w:tmpl w:val="4948C6B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Zero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0" w15:restartNumberingAfterBreak="0">
    <w:nsid w:val="59C53650"/>
    <w:multiLevelType w:val="hybridMultilevel"/>
    <w:tmpl w:val="0F78D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02BD0"/>
    <w:multiLevelType w:val="hybridMultilevel"/>
    <w:tmpl w:val="E6109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6BB9"/>
    <w:multiLevelType w:val="hybridMultilevel"/>
    <w:tmpl w:val="E6109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46DB"/>
    <w:multiLevelType w:val="hybridMultilevel"/>
    <w:tmpl w:val="E6109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0D3C"/>
    <w:multiLevelType w:val="hybridMultilevel"/>
    <w:tmpl w:val="BCAC958E"/>
    <w:lvl w:ilvl="0" w:tplc="926A8CAA">
      <w:start w:val="2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>
      <w:start w:val="1"/>
      <w:numFmt w:val="lowerRoman"/>
      <w:lvlText w:val="%3."/>
      <w:lvlJc w:val="right"/>
      <w:pPr>
        <w:ind w:left="949" w:hanging="180"/>
      </w:pPr>
    </w:lvl>
    <w:lvl w:ilvl="3" w:tplc="0416000F">
      <w:start w:val="1"/>
      <w:numFmt w:val="decimal"/>
      <w:lvlText w:val="%4."/>
      <w:lvlJc w:val="left"/>
      <w:pPr>
        <w:ind w:left="1669" w:hanging="360"/>
      </w:pPr>
    </w:lvl>
    <w:lvl w:ilvl="4" w:tplc="04160019">
      <w:start w:val="1"/>
      <w:numFmt w:val="lowerLetter"/>
      <w:lvlText w:val="%5."/>
      <w:lvlJc w:val="left"/>
      <w:pPr>
        <w:ind w:left="2389" w:hanging="360"/>
      </w:pPr>
    </w:lvl>
    <w:lvl w:ilvl="5" w:tplc="0416001B">
      <w:start w:val="1"/>
      <w:numFmt w:val="lowerRoman"/>
      <w:lvlText w:val="%6."/>
      <w:lvlJc w:val="right"/>
      <w:pPr>
        <w:ind w:left="3109" w:hanging="180"/>
      </w:pPr>
    </w:lvl>
    <w:lvl w:ilvl="6" w:tplc="0416000F">
      <w:start w:val="1"/>
      <w:numFmt w:val="decimal"/>
      <w:lvlText w:val="%7."/>
      <w:lvlJc w:val="left"/>
      <w:pPr>
        <w:ind w:left="3829" w:hanging="360"/>
      </w:pPr>
    </w:lvl>
    <w:lvl w:ilvl="7" w:tplc="04160019">
      <w:start w:val="1"/>
      <w:numFmt w:val="lowerLetter"/>
      <w:lvlText w:val="%8."/>
      <w:lvlJc w:val="left"/>
      <w:pPr>
        <w:ind w:left="4549" w:hanging="360"/>
      </w:pPr>
    </w:lvl>
    <w:lvl w:ilvl="8" w:tplc="0416001B">
      <w:start w:val="1"/>
      <w:numFmt w:val="lowerRoman"/>
      <w:lvlText w:val="%9."/>
      <w:lvlJc w:val="right"/>
      <w:pPr>
        <w:ind w:left="5269" w:hanging="180"/>
      </w:pPr>
    </w:lvl>
  </w:abstractNum>
  <w:abstractNum w:abstractNumId="25" w15:restartNumberingAfterBreak="0">
    <w:nsid w:val="7595388D"/>
    <w:multiLevelType w:val="hybridMultilevel"/>
    <w:tmpl w:val="D17AD076"/>
    <w:lvl w:ilvl="0" w:tplc="445E29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>
      <w:start w:val="1"/>
      <w:numFmt w:val="lowerRoman"/>
      <w:lvlText w:val="%3."/>
      <w:lvlJc w:val="right"/>
      <w:pPr>
        <w:ind w:left="3210" w:hanging="180"/>
      </w:pPr>
    </w:lvl>
    <w:lvl w:ilvl="3" w:tplc="0416000F">
      <w:start w:val="1"/>
      <w:numFmt w:val="decimal"/>
      <w:lvlText w:val="%4."/>
      <w:lvlJc w:val="left"/>
      <w:pPr>
        <w:ind w:left="3930" w:hanging="360"/>
      </w:pPr>
    </w:lvl>
    <w:lvl w:ilvl="4" w:tplc="04160019">
      <w:start w:val="1"/>
      <w:numFmt w:val="lowerLetter"/>
      <w:lvlText w:val="%5."/>
      <w:lvlJc w:val="left"/>
      <w:pPr>
        <w:ind w:left="4650" w:hanging="360"/>
      </w:pPr>
    </w:lvl>
    <w:lvl w:ilvl="5" w:tplc="0416001B">
      <w:start w:val="1"/>
      <w:numFmt w:val="lowerRoman"/>
      <w:lvlText w:val="%6."/>
      <w:lvlJc w:val="right"/>
      <w:pPr>
        <w:ind w:left="5370" w:hanging="180"/>
      </w:pPr>
    </w:lvl>
    <w:lvl w:ilvl="6" w:tplc="0416000F">
      <w:start w:val="1"/>
      <w:numFmt w:val="decimal"/>
      <w:lvlText w:val="%7."/>
      <w:lvlJc w:val="left"/>
      <w:pPr>
        <w:ind w:left="6090" w:hanging="360"/>
      </w:pPr>
    </w:lvl>
    <w:lvl w:ilvl="7" w:tplc="04160019">
      <w:start w:val="1"/>
      <w:numFmt w:val="lowerLetter"/>
      <w:lvlText w:val="%8."/>
      <w:lvlJc w:val="left"/>
      <w:pPr>
        <w:ind w:left="6810" w:hanging="360"/>
      </w:pPr>
    </w:lvl>
    <w:lvl w:ilvl="8" w:tplc="0416001B">
      <w:start w:val="1"/>
      <w:numFmt w:val="lowerRoman"/>
      <w:lvlText w:val="%9."/>
      <w:lvlJc w:val="right"/>
      <w:pPr>
        <w:ind w:left="7530" w:hanging="180"/>
      </w:pPr>
    </w:lvl>
  </w:abstractNum>
  <w:num w:numId="1" w16cid:durableId="1542934459">
    <w:abstractNumId w:val="0"/>
  </w:num>
  <w:num w:numId="2" w16cid:durableId="608467899">
    <w:abstractNumId w:val="0"/>
  </w:num>
  <w:num w:numId="3" w16cid:durableId="574163925">
    <w:abstractNumId w:val="0"/>
  </w:num>
  <w:num w:numId="4" w16cid:durableId="224802570">
    <w:abstractNumId w:val="0"/>
  </w:num>
  <w:num w:numId="5" w16cid:durableId="1585911971">
    <w:abstractNumId w:val="6"/>
  </w:num>
  <w:num w:numId="6" w16cid:durableId="1361853123">
    <w:abstractNumId w:val="19"/>
  </w:num>
  <w:num w:numId="7" w16cid:durableId="866135704">
    <w:abstractNumId w:val="8"/>
  </w:num>
  <w:num w:numId="8" w16cid:durableId="667175260">
    <w:abstractNumId w:val="13"/>
  </w:num>
  <w:num w:numId="9" w16cid:durableId="1752659228">
    <w:abstractNumId w:val="4"/>
  </w:num>
  <w:num w:numId="10" w16cid:durableId="582836977">
    <w:abstractNumId w:val="8"/>
    <w:lvlOverride w:ilvl="0">
      <w:startOverride w:val="2"/>
    </w:lvlOverride>
    <w:lvlOverride w:ilvl="1">
      <w:startOverride w:val="1"/>
    </w:lvlOverride>
  </w:num>
  <w:num w:numId="11" w16cid:durableId="2142838434">
    <w:abstractNumId w:val="8"/>
    <w:lvlOverride w:ilvl="0">
      <w:startOverride w:val="2"/>
    </w:lvlOverride>
    <w:lvlOverride w:ilvl="1">
      <w:startOverride w:val="1"/>
    </w:lvlOverride>
  </w:num>
  <w:num w:numId="12" w16cid:durableId="924613073">
    <w:abstractNumId w:val="25"/>
  </w:num>
  <w:num w:numId="13" w16cid:durableId="1764452551">
    <w:abstractNumId w:val="24"/>
  </w:num>
  <w:num w:numId="14" w16cid:durableId="1857302774">
    <w:abstractNumId w:val="9"/>
  </w:num>
  <w:num w:numId="15" w16cid:durableId="558174971">
    <w:abstractNumId w:val="2"/>
  </w:num>
  <w:num w:numId="16" w16cid:durableId="1501892896">
    <w:abstractNumId w:val="16"/>
  </w:num>
  <w:num w:numId="17" w16cid:durableId="833036784">
    <w:abstractNumId w:val="15"/>
  </w:num>
  <w:num w:numId="18" w16cid:durableId="382681857">
    <w:abstractNumId w:val="10"/>
  </w:num>
  <w:num w:numId="19" w16cid:durableId="38628520">
    <w:abstractNumId w:val="3"/>
  </w:num>
  <w:num w:numId="20" w16cid:durableId="1528518518">
    <w:abstractNumId w:val="7"/>
  </w:num>
  <w:num w:numId="21" w16cid:durableId="1258975446">
    <w:abstractNumId w:val="11"/>
  </w:num>
  <w:num w:numId="22" w16cid:durableId="2029483323">
    <w:abstractNumId w:val="5"/>
  </w:num>
  <w:num w:numId="23" w16cid:durableId="1423795752">
    <w:abstractNumId w:val="22"/>
  </w:num>
  <w:num w:numId="24" w16cid:durableId="2090080232">
    <w:abstractNumId w:val="1"/>
  </w:num>
  <w:num w:numId="25" w16cid:durableId="1182016056">
    <w:abstractNumId w:val="23"/>
  </w:num>
  <w:num w:numId="26" w16cid:durableId="1510485783">
    <w:abstractNumId w:val="21"/>
  </w:num>
  <w:num w:numId="27" w16cid:durableId="2002156112">
    <w:abstractNumId w:val="12"/>
  </w:num>
  <w:num w:numId="28" w16cid:durableId="1414356054">
    <w:abstractNumId w:val="17"/>
  </w:num>
  <w:num w:numId="29" w16cid:durableId="859048200">
    <w:abstractNumId w:val="18"/>
  </w:num>
  <w:num w:numId="30" w16cid:durableId="1791239720">
    <w:abstractNumId w:val="20"/>
  </w:num>
  <w:num w:numId="31" w16cid:durableId="897932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DC"/>
    <w:rsid w:val="00002F58"/>
    <w:rsid w:val="00005196"/>
    <w:rsid w:val="00010095"/>
    <w:rsid w:val="0001028F"/>
    <w:rsid w:val="000116E0"/>
    <w:rsid w:val="000125C6"/>
    <w:rsid w:val="00012DD8"/>
    <w:rsid w:val="00013C1C"/>
    <w:rsid w:val="00017868"/>
    <w:rsid w:val="00022411"/>
    <w:rsid w:val="00024B1D"/>
    <w:rsid w:val="00027862"/>
    <w:rsid w:val="00035130"/>
    <w:rsid w:val="0004050A"/>
    <w:rsid w:val="000430F3"/>
    <w:rsid w:val="00046678"/>
    <w:rsid w:val="0004682F"/>
    <w:rsid w:val="0004713C"/>
    <w:rsid w:val="00073043"/>
    <w:rsid w:val="00077ACE"/>
    <w:rsid w:val="00077C17"/>
    <w:rsid w:val="00077DED"/>
    <w:rsid w:val="00084CA5"/>
    <w:rsid w:val="00093A74"/>
    <w:rsid w:val="000A36D5"/>
    <w:rsid w:val="000A4643"/>
    <w:rsid w:val="000B70F1"/>
    <w:rsid w:val="000C485C"/>
    <w:rsid w:val="000D4017"/>
    <w:rsid w:val="000D4378"/>
    <w:rsid w:val="000D6942"/>
    <w:rsid w:val="000D6F55"/>
    <w:rsid w:val="000E5CD1"/>
    <w:rsid w:val="000F0B2E"/>
    <w:rsid w:val="000F3BF3"/>
    <w:rsid w:val="000F4843"/>
    <w:rsid w:val="001067A4"/>
    <w:rsid w:val="00107213"/>
    <w:rsid w:val="00110474"/>
    <w:rsid w:val="00112D6C"/>
    <w:rsid w:val="001133D1"/>
    <w:rsid w:val="00113489"/>
    <w:rsid w:val="0012182D"/>
    <w:rsid w:val="00121CC2"/>
    <w:rsid w:val="001320B0"/>
    <w:rsid w:val="001321DF"/>
    <w:rsid w:val="00132372"/>
    <w:rsid w:val="001330A1"/>
    <w:rsid w:val="0014071E"/>
    <w:rsid w:val="00140BB4"/>
    <w:rsid w:val="00142FB6"/>
    <w:rsid w:val="00143EE5"/>
    <w:rsid w:val="00152541"/>
    <w:rsid w:val="00164B0C"/>
    <w:rsid w:val="001679B8"/>
    <w:rsid w:val="0017203E"/>
    <w:rsid w:val="0018276D"/>
    <w:rsid w:val="00186DF9"/>
    <w:rsid w:val="00192641"/>
    <w:rsid w:val="001926F8"/>
    <w:rsid w:val="001968B6"/>
    <w:rsid w:val="00197342"/>
    <w:rsid w:val="001A27C4"/>
    <w:rsid w:val="001A2FAB"/>
    <w:rsid w:val="001A3D5B"/>
    <w:rsid w:val="001B06ED"/>
    <w:rsid w:val="001B120F"/>
    <w:rsid w:val="001B1642"/>
    <w:rsid w:val="001C61C7"/>
    <w:rsid w:val="001C6661"/>
    <w:rsid w:val="001F0C06"/>
    <w:rsid w:val="0020361E"/>
    <w:rsid w:val="00203911"/>
    <w:rsid w:val="00205205"/>
    <w:rsid w:val="00214660"/>
    <w:rsid w:val="00216A99"/>
    <w:rsid w:val="002172BA"/>
    <w:rsid w:val="002366F6"/>
    <w:rsid w:val="00237C15"/>
    <w:rsid w:val="00240338"/>
    <w:rsid w:val="0024734B"/>
    <w:rsid w:val="002474BB"/>
    <w:rsid w:val="00247D9B"/>
    <w:rsid w:val="00250F85"/>
    <w:rsid w:val="002552A2"/>
    <w:rsid w:val="00257E62"/>
    <w:rsid w:val="002609C5"/>
    <w:rsid w:val="0026527C"/>
    <w:rsid w:val="00266A87"/>
    <w:rsid w:val="00267C5C"/>
    <w:rsid w:val="00270299"/>
    <w:rsid w:val="0027055F"/>
    <w:rsid w:val="00281190"/>
    <w:rsid w:val="002867E1"/>
    <w:rsid w:val="00292E23"/>
    <w:rsid w:val="002A112C"/>
    <w:rsid w:val="002A619B"/>
    <w:rsid w:val="002B3EEA"/>
    <w:rsid w:val="002C1FFF"/>
    <w:rsid w:val="002D2B0D"/>
    <w:rsid w:val="002D4093"/>
    <w:rsid w:val="002D531D"/>
    <w:rsid w:val="002D5634"/>
    <w:rsid w:val="002E3606"/>
    <w:rsid w:val="002E648E"/>
    <w:rsid w:val="002F224C"/>
    <w:rsid w:val="002F226A"/>
    <w:rsid w:val="002F3303"/>
    <w:rsid w:val="002F5B95"/>
    <w:rsid w:val="002F6E4D"/>
    <w:rsid w:val="0030264C"/>
    <w:rsid w:val="00303977"/>
    <w:rsid w:val="00303B4F"/>
    <w:rsid w:val="00304A45"/>
    <w:rsid w:val="00317982"/>
    <w:rsid w:val="00322592"/>
    <w:rsid w:val="00325604"/>
    <w:rsid w:val="00325E49"/>
    <w:rsid w:val="00335995"/>
    <w:rsid w:val="00342452"/>
    <w:rsid w:val="00342B1A"/>
    <w:rsid w:val="00342B61"/>
    <w:rsid w:val="00343E6C"/>
    <w:rsid w:val="00344606"/>
    <w:rsid w:val="00345093"/>
    <w:rsid w:val="00345C11"/>
    <w:rsid w:val="0034660B"/>
    <w:rsid w:val="00347964"/>
    <w:rsid w:val="0036106D"/>
    <w:rsid w:val="0037212A"/>
    <w:rsid w:val="00374776"/>
    <w:rsid w:val="00375922"/>
    <w:rsid w:val="0038039A"/>
    <w:rsid w:val="003809B3"/>
    <w:rsid w:val="0038195B"/>
    <w:rsid w:val="003822F4"/>
    <w:rsid w:val="003874F3"/>
    <w:rsid w:val="0038776A"/>
    <w:rsid w:val="00387E1E"/>
    <w:rsid w:val="003913A4"/>
    <w:rsid w:val="003A0015"/>
    <w:rsid w:val="003A4738"/>
    <w:rsid w:val="003A5027"/>
    <w:rsid w:val="003B245A"/>
    <w:rsid w:val="003B3304"/>
    <w:rsid w:val="003B5D32"/>
    <w:rsid w:val="003B7A4B"/>
    <w:rsid w:val="003D2918"/>
    <w:rsid w:val="003D45C0"/>
    <w:rsid w:val="003F1F3B"/>
    <w:rsid w:val="003F32AF"/>
    <w:rsid w:val="004046AB"/>
    <w:rsid w:val="00405E6E"/>
    <w:rsid w:val="00406F6D"/>
    <w:rsid w:val="00414738"/>
    <w:rsid w:val="00416580"/>
    <w:rsid w:val="0042477E"/>
    <w:rsid w:val="00430E6A"/>
    <w:rsid w:val="00434EA6"/>
    <w:rsid w:val="00437CD1"/>
    <w:rsid w:val="00441D2A"/>
    <w:rsid w:val="00441EFD"/>
    <w:rsid w:val="0044748E"/>
    <w:rsid w:val="00453B36"/>
    <w:rsid w:val="00461846"/>
    <w:rsid w:val="00463F1A"/>
    <w:rsid w:val="00464814"/>
    <w:rsid w:val="00470954"/>
    <w:rsid w:val="0048542E"/>
    <w:rsid w:val="004866BC"/>
    <w:rsid w:val="00492CE5"/>
    <w:rsid w:val="00494394"/>
    <w:rsid w:val="0049534A"/>
    <w:rsid w:val="00496792"/>
    <w:rsid w:val="004977CB"/>
    <w:rsid w:val="004A26AC"/>
    <w:rsid w:val="004A5250"/>
    <w:rsid w:val="004B17F8"/>
    <w:rsid w:val="004B3F32"/>
    <w:rsid w:val="004B46E8"/>
    <w:rsid w:val="004B5452"/>
    <w:rsid w:val="004C49E4"/>
    <w:rsid w:val="004C6665"/>
    <w:rsid w:val="004C6A00"/>
    <w:rsid w:val="004D0CC9"/>
    <w:rsid w:val="004D3B1B"/>
    <w:rsid w:val="004E1134"/>
    <w:rsid w:val="004E48B1"/>
    <w:rsid w:val="004E4B87"/>
    <w:rsid w:val="004E6701"/>
    <w:rsid w:val="004E7769"/>
    <w:rsid w:val="004F02A4"/>
    <w:rsid w:val="004F719B"/>
    <w:rsid w:val="004F72DE"/>
    <w:rsid w:val="004F769A"/>
    <w:rsid w:val="00500C1E"/>
    <w:rsid w:val="00503CB5"/>
    <w:rsid w:val="00506E10"/>
    <w:rsid w:val="005129DF"/>
    <w:rsid w:val="00515CC9"/>
    <w:rsid w:val="00516640"/>
    <w:rsid w:val="005225F6"/>
    <w:rsid w:val="0052583E"/>
    <w:rsid w:val="00525E43"/>
    <w:rsid w:val="00536137"/>
    <w:rsid w:val="0054185D"/>
    <w:rsid w:val="00547E5A"/>
    <w:rsid w:val="00551094"/>
    <w:rsid w:val="0055766E"/>
    <w:rsid w:val="00564966"/>
    <w:rsid w:val="00565E8A"/>
    <w:rsid w:val="005668C1"/>
    <w:rsid w:val="00575772"/>
    <w:rsid w:val="00576BD5"/>
    <w:rsid w:val="005801DE"/>
    <w:rsid w:val="0058413B"/>
    <w:rsid w:val="005847AC"/>
    <w:rsid w:val="005876DB"/>
    <w:rsid w:val="005877F9"/>
    <w:rsid w:val="0059085A"/>
    <w:rsid w:val="00592500"/>
    <w:rsid w:val="005A040F"/>
    <w:rsid w:val="005A0EB5"/>
    <w:rsid w:val="005A7117"/>
    <w:rsid w:val="005B1B57"/>
    <w:rsid w:val="005B28AE"/>
    <w:rsid w:val="005B43DA"/>
    <w:rsid w:val="005B6EBD"/>
    <w:rsid w:val="005C0BAE"/>
    <w:rsid w:val="005C0BD1"/>
    <w:rsid w:val="005C1C3D"/>
    <w:rsid w:val="005C25D1"/>
    <w:rsid w:val="005C5A7B"/>
    <w:rsid w:val="005C7CDA"/>
    <w:rsid w:val="005E255B"/>
    <w:rsid w:val="005E6010"/>
    <w:rsid w:val="005F2BB6"/>
    <w:rsid w:val="005F3BF1"/>
    <w:rsid w:val="005F4D0B"/>
    <w:rsid w:val="005F5ADE"/>
    <w:rsid w:val="005F6721"/>
    <w:rsid w:val="0060057E"/>
    <w:rsid w:val="00603D79"/>
    <w:rsid w:val="00613BE7"/>
    <w:rsid w:val="00614C02"/>
    <w:rsid w:val="00617960"/>
    <w:rsid w:val="00617E13"/>
    <w:rsid w:val="00617E87"/>
    <w:rsid w:val="00624533"/>
    <w:rsid w:val="00631A98"/>
    <w:rsid w:val="00631C4E"/>
    <w:rsid w:val="00634650"/>
    <w:rsid w:val="00634B0C"/>
    <w:rsid w:val="00641D7D"/>
    <w:rsid w:val="0065070E"/>
    <w:rsid w:val="00651D0D"/>
    <w:rsid w:val="006534AD"/>
    <w:rsid w:val="00654E35"/>
    <w:rsid w:val="00664EA9"/>
    <w:rsid w:val="006658C3"/>
    <w:rsid w:val="00671E3F"/>
    <w:rsid w:val="006723D7"/>
    <w:rsid w:val="00673AFD"/>
    <w:rsid w:val="00676C11"/>
    <w:rsid w:val="0069348D"/>
    <w:rsid w:val="00694BB3"/>
    <w:rsid w:val="006B0A9E"/>
    <w:rsid w:val="006B10FC"/>
    <w:rsid w:val="006B7AAB"/>
    <w:rsid w:val="006B7C15"/>
    <w:rsid w:val="006C0EBE"/>
    <w:rsid w:val="006C77EE"/>
    <w:rsid w:val="006E2096"/>
    <w:rsid w:val="006E4289"/>
    <w:rsid w:val="006F0212"/>
    <w:rsid w:val="006F1197"/>
    <w:rsid w:val="006F4985"/>
    <w:rsid w:val="006F61A9"/>
    <w:rsid w:val="006F799F"/>
    <w:rsid w:val="0070007D"/>
    <w:rsid w:val="007018AB"/>
    <w:rsid w:val="0070775E"/>
    <w:rsid w:val="00714009"/>
    <w:rsid w:val="00715489"/>
    <w:rsid w:val="00722A89"/>
    <w:rsid w:val="00727728"/>
    <w:rsid w:val="0074139E"/>
    <w:rsid w:val="00741E7D"/>
    <w:rsid w:val="007462C4"/>
    <w:rsid w:val="00746B3A"/>
    <w:rsid w:val="007532ED"/>
    <w:rsid w:val="007548C5"/>
    <w:rsid w:val="00766B7F"/>
    <w:rsid w:val="00774F89"/>
    <w:rsid w:val="007857F4"/>
    <w:rsid w:val="00786406"/>
    <w:rsid w:val="007908CB"/>
    <w:rsid w:val="0079098C"/>
    <w:rsid w:val="00790DF2"/>
    <w:rsid w:val="007A1080"/>
    <w:rsid w:val="007A1548"/>
    <w:rsid w:val="007A56E8"/>
    <w:rsid w:val="007C689C"/>
    <w:rsid w:val="007C7F2A"/>
    <w:rsid w:val="007D005F"/>
    <w:rsid w:val="007D3125"/>
    <w:rsid w:val="007D4730"/>
    <w:rsid w:val="007E75DB"/>
    <w:rsid w:val="007F0757"/>
    <w:rsid w:val="007F482E"/>
    <w:rsid w:val="00801449"/>
    <w:rsid w:val="00801E8E"/>
    <w:rsid w:val="00814E1D"/>
    <w:rsid w:val="00817061"/>
    <w:rsid w:val="0082038B"/>
    <w:rsid w:val="0082496E"/>
    <w:rsid w:val="00832836"/>
    <w:rsid w:val="00834C9F"/>
    <w:rsid w:val="008377FF"/>
    <w:rsid w:val="00843CB6"/>
    <w:rsid w:val="00843E27"/>
    <w:rsid w:val="00843FA5"/>
    <w:rsid w:val="0084439C"/>
    <w:rsid w:val="00845282"/>
    <w:rsid w:val="00853FC8"/>
    <w:rsid w:val="00861CE1"/>
    <w:rsid w:val="0086442D"/>
    <w:rsid w:val="0086501A"/>
    <w:rsid w:val="00886B00"/>
    <w:rsid w:val="00892ADD"/>
    <w:rsid w:val="00895D07"/>
    <w:rsid w:val="008A4430"/>
    <w:rsid w:val="008A6655"/>
    <w:rsid w:val="008A6B52"/>
    <w:rsid w:val="008B30B5"/>
    <w:rsid w:val="008B3609"/>
    <w:rsid w:val="008B3DF8"/>
    <w:rsid w:val="008C37DE"/>
    <w:rsid w:val="008C49A5"/>
    <w:rsid w:val="008C563D"/>
    <w:rsid w:val="008C6F34"/>
    <w:rsid w:val="008D62EE"/>
    <w:rsid w:val="008E56CF"/>
    <w:rsid w:val="008F2B78"/>
    <w:rsid w:val="00900470"/>
    <w:rsid w:val="0090553A"/>
    <w:rsid w:val="00906BE1"/>
    <w:rsid w:val="00911F5D"/>
    <w:rsid w:val="00916D02"/>
    <w:rsid w:val="00942432"/>
    <w:rsid w:val="00942533"/>
    <w:rsid w:val="00943AE3"/>
    <w:rsid w:val="009451C4"/>
    <w:rsid w:val="0094631C"/>
    <w:rsid w:val="0095066E"/>
    <w:rsid w:val="00954E77"/>
    <w:rsid w:val="00956CDC"/>
    <w:rsid w:val="009608BC"/>
    <w:rsid w:val="00964053"/>
    <w:rsid w:val="00967092"/>
    <w:rsid w:val="00971272"/>
    <w:rsid w:val="00971578"/>
    <w:rsid w:val="0097314F"/>
    <w:rsid w:val="009835D7"/>
    <w:rsid w:val="00986197"/>
    <w:rsid w:val="009874CE"/>
    <w:rsid w:val="00993FB7"/>
    <w:rsid w:val="00993FC1"/>
    <w:rsid w:val="009A0575"/>
    <w:rsid w:val="009A1E98"/>
    <w:rsid w:val="009A536C"/>
    <w:rsid w:val="009A70BC"/>
    <w:rsid w:val="009C037C"/>
    <w:rsid w:val="009D4001"/>
    <w:rsid w:val="009D76EC"/>
    <w:rsid w:val="009E2C16"/>
    <w:rsid w:val="009E76B3"/>
    <w:rsid w:val="009F1C95"/>
    <w:rsid w:val="009F74F7"/>
    <w:rsid w:val="009F7AB3"/>
    <w:rsid w:val="00A00409"/>
    <w:rsid w:val="00A03C21"/>
    <w:rsid w:val="00A11D75"/>
    <w:rsid w:val="00A13B7B"/>
    <w:rsid w:val="00A140D4"/>
    <w:rsid w:val="00A17741"/>
    <w:rsid w:val="00A17868"/>
    <w:rsid w:val="00A24D19"/>
    <w:rsid w:val="00A51298"/>
    <w:rsid w:val="00A5696C"/>
    <w:rsid w:val="00A64701"/>
    <w:rsid w:val="00A65562"/>
    <w:rsid w:val="00A71D4D"/>
    <w:rsid w:val="00A760E5"/>
    <w:rsid w:val="00A84815"/>
    <w:rsid w:val="00A85509"/>
    <w:rsid w:val="00A861D0"/>
    <w:rsid w:val="00A94D35"/>
    <w:rsid w:val="00A97122"/>
    <w:rsid w:val="00AA082E"/>
    <w:rsid w:val="00AA33D7"/>
    <w:rsid w:val="00AB0ECE"/>
    <w:rsid w:val="00AB1902"/>
    <w:rsid w:val="00AB3FD8"/>
    <w:rsid w:val="00AB720E"/>
    <w:rsid w:val="00AC142B"/>
    <w:rsid w:val="00AC3B9F"/>
    <w:rsid w:val="00AC7CAC"/>
    <w:rsid w:val="00AD6291"/>
    <w:rsid w:val="00AD6EC1"/>
    <w:rsid w:val="00AE398F"/>
    <w:rsid w:val="00AE6C6A"/>
    <w:rsid w:val="00AE739D"/>
    <w:rsid w:val="00AF4DC8"/>
    <w:rsid w:val="00B014BC"/>
    <w:rsid w:val="00B062AA"/>
    <w:rsid w:val="00B14926"/>
    <w:rsid w:val="00B22FA6"/>
    <w:rsid w:val="00B2430B"/>
    <w:rsid w:val="00B269AE"/>
    <w:rsid w:val="00B36355"/>
    <w:rsid w:val="00B44807"/>
    <w:rsid w:val="00B45D52"/>
    <w:rsid w:val="00B50048"/>
    <w:rsid w:val="00B5027C"/>
    <w:rsid w:val="00B51478"/>
    <w:rsid w:val="00B528EE"/>
    <w:rsid w:val="00B57857"/>
    <w:rsid w:val="00B64819"/>
    <w:rsid w:val="00B64A80"/>
    <w:rsid w:val="00B70B47"/>
    <w:rsid w:val="00B77D81"/>
    <w:rsid w:val="00B80257"/>
    <w:rsid w:val="00B82AB5"/>
    <w:rsid w:val="00B84865"/>
    <w:rsid w:val="00B90C1E"/>
    <w:rsid w:val="00B954CE"/>
    <w:rsid w:val="00BB0ECB"/>
    <w:rsid w:val="00BB3827"/>
    <w:rsid w:val="00BB5132"/>
    <w:rsid w:val="00BB5476"/>
    <w:rsid w:val="00BC02DA"/>
    <w:rsid w:val="00BC3A22"/>
    <w:rsid w:val="00BC420F"/>
    <w:rsid w:val="00BC65F9"/>
    <w:rsid w:val="00BD478D"/>
    <w:rsid w:val="00BD568F"/>
    <w:rsid w:val="00BD6EC1"/>
    <w:rsid w:val="00BE2526"/>
    <w:rsid w:val="00BE3C98"/>
    <w:rsid w:val="00BF59FC"/>
    <w:rsid w:val="00C00701"/>
    <w:rsid w:val="00C05F94"/>
    <w:rsid w:val="00C072B1"/>
    <w:rsid w:val="00C07B6A"/>
    <w:rsid w:val="00C16DB3"/>
    <w:rsid w:val="00C16DBE"/>
    <w:rsid w:val="00C2216A"/>
    <w:rsid w:val="00C2372A"/>
    <w:rsid w:val="00C2404E"/>
    <w:rsid w:val="00C27A08"/>
    <w:rsid w:val="00C304C2"/>
    <w:rsid w:val="00C31D34"/>
    <w:rsid w:val="00C3234A"/>
    <w:rsid w:val="00C36FA2"/>
    <w:rsid w:val="00C456EC"/>
    <w:rsid w:val="00C506DE"/>
    <w:rsid w:val="00C53D0C"/>
    <w:rsid w:val="00C62C09"/>
    <w:rsid w:val="00C70D6C"/>
    <w:rsid w:val="00C7347B"/>
    <w:rsid w:val="00C75D4C"/>
    <w:rsid w:val="00C76851"/>
    <w:rsid w:val="00C81D16"/>
    <w:rsid w:val="00C81F01"/>
    <w:rsid w:val="00C855F2"/>
    <w:rsid w:val="00C86172"/>
    <w:rsid w:val="00C929F4"/>
    <w:rsid w:val="00CA7E3F"/>
    <w:rsid w:val="00CB1354"/>
    <w:rsid w:val="00CB3249"/>
    <w:rsid w:val="00CC4F88"/>
    <w:rsid w:val="00CD171B"/>
    <w:rsid w:val="00CD4131"/>
    <w:rsid w:val="00CD4FD0"/>
    <w:rsid w:val="00CD72CF"/>
    <w:rsid w:val="00CE2620"/>
    <w:rsid w:val="00CE27A4"/>
    <w:rsid w:val="00CE5EF1"/>
    <w:rsid w:val="00CE7A99"/>
    <w:rsid w:val="00CF0097"/>
    <w:rsid w:val="00CF0C60"/>
    <w:rsid w:val="00CF2CCB"/>
    <w:rsid w:val="00CF36A5"/>
    <w:rsid w:val="00CF500F"/>
    <w:rsid w:val="00D02554"/>
    <w:rsid w:val="00D0267C"/>
    <w:rsid w:val="00D05878"/>
    <w:rsid w:val="00D06C50"/>
    <w:rsid w:val="00D10E43"/>
    <w:rsid w:val="00D112C0"/>
    <w:rsid w:val="00D118F2"/>
    <w:rsid w:val="00D2106F"/>
    <w:rsid w:val="00D22173"/>
    <w:rsid w:val="00D227B8"/>
    <w:rsid w:val="00D2483F"/>
    <w:rsid w:val="00D358D3"/>
    <w:rsid w:val="00D366BB"/>
    <w:rsid w:val="00D40C19"/>
    <w:rsid w:val="00D42278"/>
    <w:rsid w:val="00D4655E"/>
    <w:rsid w:val="00D46E56"/>
    <w:rsid w:val="00D51DC5"/>
    <w:rsid w:val="00D52BEB"/>
    <w:rsid w:val="00D571A0"/>
    <w:rsid w:val="00D6048B"/>
    <w:rsid w:val="00D62062"/>
    <w:rsid w:val="00D6266E"/>
    <w:rsid w:val="00D629A0"/>
    <w:rsid w:val="00D667C0"/>
    <w:rsid w:val="00D762C9"/>
    <w:rsid w:val="00D80AD9"/>
    <w:rsid w:val="00D846FE"/>
    <w:rsid w:val="00D87592"/>
    <w:rsid w:val="00D90371"/>
    <w:rsid w:val="00D95EDF"/>
    <w:rsid w:val="00DA0FFB"/>
    <w:rsid w:val="00DA37D2"/>
    <w:rsid w:val="00DA39ED"/>
    <w:rsid w:val="00DA6B5C"/>
    <w:rsid w:val="00DA73FC"/>
    <w:rsid w:val="00DC1819"/>
    <w:rsid w:val="00DC4489"/>
    <w:rsid w:val="00DC454D"/>
    <w:rsid w:val="00DC5240"/>
    <w:rsid w:val="00DC55DC"/>
    <w:rsid w:val="00DC77CE"/>
    <w:rsid w:val="00DE11BB"/>
    <w:rsid w:val="00DE19C3"/>
    <w:rsid w:val="00DE2A3A"/>
    <w:rsid w:val="00DE7083"/>
    <w:rsid w:val="00DE796B"/>
    <w:rsid w:val="00DF2762"/>
    <w:rsid w:val="00DF5A30"/>
    <w:rsid w:val="00DF616C"/>
    <w:rsid w:val="00DF61F6"/>
    <w:rsid w:val="00E11B65"/>
    <w:rsid w:val="00E13660"/>
    <w:rsid w:val="00E21F2F"/>
    <w:rsid w:val="00E22EEC"/>
    <w:rsid w:val="00E2350C"/>
    <w:rsid w:val="00E26616"/>
    <w:rsid w:val="00E31C68"/>
    <w:rsid w:val="00E36B28"/>
    <w:rsid w:val="00E40278"/>
    <w:rsid w:val="00E43236"/>
    <w:rsid w:val="00E50895"/>
    <w:rsid w:val="00E578F1"/>
    <w:rsid w:val="00E60B18"/>
    <w:rsid w:val="00E717CC"/>
    <w:rsid w:val="00E77092"/>
    <w:rsid w:val="00E8788C"/>
    <w:rsid w:val="00E92AF5"/>
    <w:rsid w:val="00E95C58"/>
    <w:rsid w:val="00E97F4F"/>
    <w:rsid w:val="00EA5558"/>
    <w:rsid w:val="00EB04D8"/>
    <w:rsid w:val="00EB15B1"/>
    <w:rsid w:val="00EB4BF4"/>
    <w:rsid w:val="00EB5833"/>
    <w:rsid w:val="00EB7203"/>
    <w:rsid w:val="00EC26DA"/>
    <w:rsid w:val="00ED6703"/>
    <w:rsid w:val="00ED68F8"/>
    <w:rsid w:val="00EE48AF"/>
    <w:rsid w:val="00EE5C38"/>
    <w:rsid w:val="00F00406"/>
    <w:rsid w:val="00F161F2"/>
    <w:rsid w:val="00F23ED7"/>
    <w:rsid w:val="00F25040"/>
    <w:rsid w:val="00F260B7"/>
    <w:rsid w:val="00F3773A"/>
    <w:rsid w:val="00F41EBA"/>
    <w:rsid w:val="00F42EBD"/>
    <w:rsid w:val="00F44EDB"/>
    <w:rsid w:val="00F46C55"/>
    <w:rsid w:val="00F474A5"/>
    <w:rsid w:val="00F52880"/>
    <w:rsid w:val="00F57487"/>
    <w:rsid w:val="00F600FF"/>
    <w:rsid w:val="00F62F99"/>
    <w:rsid w:val="00F723A8"/>
    <w:rsid w:val="00F80603"/>
    <w:rsid w:val="00F83E25"/>
    <w:rsid w:val="00F845BD"/>
    <w:rsid w:val="00F914A9"/>
    <w:rsid w:val="00F926C0"/>
    <w:rsid w:val="00F935DE"/>
    <w:rsid w:val="00F93A49"/>
    <w:rsid w:val="00F963DF"/>
    <w:rsid w:val="00F97FAF"/>
    <w:rsid w:val="00FA3B6B"/>
    <w:rsid w:val="00FA59CE"/>
    <w:rsid w:val="00FB205D"/>
    <w:rsid w:val="00FB35E1"/>
    <w:rsid w:val="00FC07FD"/>
    <w:rsid w:val="00FC481D"/>
    <w:rsid w:val="00FC71D8"/>
    <w:rsid w:val="00FD51F4"/>
    <w:rsid w:val="00FF4F58"/>
    <w:rsid w:val="00FF5721"/>
    <w:rsid w:val="00FF5A12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989FDC"/>
  <w15:docId w15:val="{8E962DE7-1746-42E3-B1F9-EEE1994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2C"/>
    <w:pPr>
      <w:spacing w:before="20" w:after="20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C71D8"/>
    <w:pPr>
      <w:keepNext/>
      <w:spacing w:before="0" w:after="0"/>
      <w:ind w:right="-93" w:firstLine="1276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FC71D8"/>
    <w:pPr>
      <w:keepNext/>
      <w:spacing w:before="0" w:after="0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FC71D8"/>
    <w:pPr>
      <w:keepNext/>
      <w:spacing w:before="0" w:after="0"/>
      <w:outlineLvl w:val="2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9004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C71D8"/>
    <w:rPr>
      <w:rFonts w:ascii="Times New Roman" w:hAnsi="Times New Roman" w:cs="Times New Roman"/>
      <w:i/>
      <w:i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C71D8"/>
    <w:rPr>
      <w:rFonts w:ascii="Times New Roman" w:hAnsi="Times New Roman" w:cs="Times New Roman"/>
      <w:i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C71D8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C55DC"/>
    <w:pPr>
      <w:tabs>
        <w:tab w:val="center" w:pos="4252"/>
        <w:tab w:val="right" w:pos="8504"/>
      </w:tabs>
      <w:spacing w:before="0"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C55DC"/>
    <w:rPr>
      <w:rFonts w:ascii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C55DC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locked/>
    <w:rsid w:val="00DC55DC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rsid w:val="00DC55DC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C55DC"/>
  </w:style>
  <w:style w:type="paragraph" w:styleId="Ttulo">
    <w:name w:val="Title"/>
    <w:basedOn w:val="Normal"/>
    <w:link w:val="TtuloChar"/>
    <w:uiPriority w:val="99"/>
    <w:qFormat/>
    <w:rsid w:val="00FC71D8"/>
    <w:pPr>
      <w:spacing w:before="0" w:after="0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FC71D8"/>
    <w:rPr>
      <w:rFonts w:ascii="Times New Roman" w:hAnsi="Times New Roman" w:cs="Times New Roman"/>
      <w:sz w:val="20"/>
      <w:szCs w:val="20"/>
      <w:u w:val="single"/>
      <w:lang w:eastAsia="pt-BR"/>
    </w:rPr>
  </w:style>
  <w:style w:type="paragraph" w:customStyle="1" w:styleId="Corpodetexto21">
    <w:name w:val="Corpo de texto 21"/>
    <w:basedOn w:val="Normal"/>
    <w:uiPriority w:val="99"/>
    <w:rsid w:val="00FC71D8"/>
    <w:pPr>
      <w:overflowPunct w:val="0"/>
      <w:autoSpaceDE w:val="0"/>
      <w:autoSpaceDN w:val="0"/>
      <w:adjustRightInd w:val="0"/>
      <w:spacing w:before="0" w:after="0"/>
      <w:ind w:firstLine="1134"/>
      <w:jc w:val="both"/>
      <w:textAlignment w:val="baseline"/>
    </w:pPr>
    <w:rPr>
      <w:rFonts w:ascii="Times New Roman" w:eastAsia="Times New Roman" w:hAnsi="Times New Roman" w:cs="Times New Roman"/>
      <w:spacing w:val="10"/>
      <w:lang w:eastAsia="pt-BR"/>
    </w:rPr>
  </w:style>
  <w:style w:type="paragraph" w:customStyle="1" w:styleId="Padro">
    <w:name w:val="Padrão"/>
    <w:uiPriority w:val="99"/>
    <w:rsid w:val="00FC71D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Estilo">
    <w:name w:val="Estilo"/>
    <w:uiPriority w:val="99"/>
    <w:rsid w:val="00FC71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listbullet1">
    <w:name w:val="list bullet 1"/>
    <w:basedOn w:val="Commarcadores"/>
    <w:autoRedefine/>
    <w:uiPriority w:val="99"/>
    <w:rsid w:val="00FC71D8"/>
    <w:pPr>
      <w:ind w:left="0" w:firstLine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Commarcadores">
    <w:name w:val="List Bullet"/>
    <w:basedOn w:val="Normal"/>
    <w:uiPriority w:val="99"/>
    <w:rsid w:val="00FC71D8"/>
    <w:pPr>
      <w:spacing w:before="0" w:after="0"/>
      <w:ind w:left="720" w:hanging="36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7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71D8"/>
    <w:pPr>
      <w:ind w:left="720"/>
    </w:pPr>
  </w:style>
  <w:style w:type="table" w:styleId="Tabelacomgrade">
    <w:name w:val="Table Grid"/>
    <w:basedOn w:val="Tabelanormal"/>
    <w:uiPriority w:val="59"/>
    <w:rsid w:val="00A24D1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locked/>
    <w:rsid w:val="00CE7A99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90047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1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1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EB7203"/>
    <w:rPr>
      <w:color w:val="0000FF" w:themeColor="hyperlink"/>
      <w:u w:val="single"/>
    </w:rPr>
  </w:style>
  <w:style w:type="paragraph" w:customStyle="1" w:styleId="Default">
    <w:name w:val="Default"/>
    <w:rsid w:val="00E36B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55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Home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subject/>
  <dc:creator>Cliente</dc:creator>
  <cp:keywords/>
  <dc:description/>
  <cp:lastModifiedBy>User</cp:lastModifiedBy>
  <cp:revision>4</cp:revision>
  <cp:lastPrinted>2024-01-02T12:54:00Z</cp:lastPrinted>
  <dcterms:created xsi:type="dcterms:W3CDTF">2024-01-04T12:01:00Z</dcterms:created>
  <dcterms:modified xsi:type="dcterms:W3CDTF">2024-01-05T11:22:00Z</dcterms:modified>
</cp:coreProperties>
</file>